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609" w:rsidRPr="00C51609" w:rsidRDefault="00D06252">
      <w:bookmarkStart w:id="0" w:name="_GoBack"/>
      <w:bookmarkEnd w:id="0"/>
    </w:p>
    <w:p w:rsidR="001B1231" w:rsidRPr="00F5709A" w:rsidRDefault="00FE08C4" w:rsidP="001B1231">
      <w:pPr>
        <w:jc w:val="right"/>
        <w:rPr>
          <w:sz w:val="20"/>
        </w:rPr>
      </w:pPr>
      <w:r>
        <w:rPr>
          <w:sz w:val="20"/>
        </w:rPr>
        <w:t xml:space="preserve">Приложение 7 </w:t>
      </w:r>
    </w:p>
    <w:p w:rsidR="001B1231" w:rsidRDefault="0072336E" w:rsidP="001B1231">
      <w:pPr>
        <w:jc w:val="right"/>
      </w:pPr>
      <w:r w:rsidRPr="0072336E">
        <w:rPr>
          <w:sz w:val="20"/>
        </w:rPr>
        <w:t xml:space="preserve">к Регламенту взаимодействия Исполнителя и Заказчика - Приложению № 3 </w:t>
      </w:r>
      <w:r w:rsidR="00472F8B">
        <w:rPr>
          <w:sz w:val="20"/>
        </w:rPr>
        <w:br/>
      </w:r>
      <w:r w:rsidRPr="0072336E">
        <w:rPr>
          <w:sz w:val="20"/>
        </w:rPr>
        <w:t xml:space="preserve">к договору </w:t>
      </w:r>
      <w:proofErr w:type="gramStart"/>
      <w:r w:rsidRPr="0072336E">
        <w:rPr>
          <w:sz w:val="20"/>
        </w:rPr>
        <w:t>от</w:t>
      </w:r>
      <w:proofErr w:type="gramEnd"/>
      <w:r w:rsidRPr="0072336E">
        <w:rPr>
          <w:sz w:val="20"/>
        </w:rPr>
        <w:t xml:space="preserve"> __</w:t>
      </w:r>
      <w:r w:rsidR="007D2A98">
        <w:rPr>
          <w:sz w:val="20"/>
        </w:rPr>
        <w:t>____</w:t>
      </w:r>
      <w:r w:rsidRPr="0072336E">
        <w:rPr>
          <w:sz w:val="20"/>
        </w:rPr>
        <w:t>___</w:t>
      </w:r>
      <w:r w:rsidR="00472F8B">
        <w:rPr>
          <w:sz w:val="20"/>
        </w:rPr>
        <w:t>_______</w:t>
      </w:r>
      <w:r w:rsidRPr="0072336E">
        <w:rPr>
          <w:sz w:val="20"/>
        </w:rPr>
        <w:t xml:space="preserve"> №__</w:t>
      </w:r>
      <w:r w:rsidR="00472F8B">
        <w:rPr>
          <w:sz w:val="20"/>
        </w:rPr>
        <w:t>_____________</w:t>
      </w:r>
      <w:r w:rsidRPr="0072336E">
        <w:rPr>
          <w:sz w:val="20"/>
        </w:rPr>
        <w:t>_</w:t>
      </w:r>
    </w:p>
    <w:p w:rsidR="001B1231" w:rsidRDefault="001B1231" w:rsidP="001B1231">
      <w:pPr>
        <w:jc w:val="right"/>
      </w:pPr>
    </w:p>
    <w:p w:rsidR="001B1231" w:rsidRDefault="001B1231" w:rsidP="001B1231">
      <w:pPr>
        <w:jc w:val="right"/>
      </w:pPr>
    </w:p>
    <w:p w:rsidR="001B1231" w:rsidRDefault="001B1231" w:rsidP="001B1231">
      <w:pPr>
        <w:jc w:val="right"/>
      </w:pPr>
    </w:p>
    <w:p w:rsidR="001B1231" w:rsidRDefault="001B1231" w:rsidP="001B1231">
      <w:pPr>
        <w:jc w:val="right"/>
      </w:pPr>
    </w:p>
    <w:p w:rsidR="00771ED7" w:rsidRDefault="00771ED7" w:rsidP="00771ED7">
      <w:pPr>
        <w:jc w:val="center"/>
        <w:rPr>
          <w:sz w:val="28"/>
          <w:szCs w:val="28"/>
        </w:rPr>
      </w:pPr>
      <w:r>
        <w:rPr>
          <w:sz w:val="28"/>
          <w:szCs w:val="28"/>
        </w:rPr>
        <w:t>АКТ №</w:t>
      </w:r>
    </w:p>
    <w:p w:rsidR="00771ED7" w:rsidRDefault="00D70A57" w:rsidP="00771ED7">
      <w:pPr>
        <w:jc w:val="center"/>
        <w:rPr>
          <w:sz w:val="28"/>
          <w:szCs w:val="28"/>
        </w:rPr>
      </w:pPr>
      <w:r w:rsidRPr="00F51BFA">
        <w:rPr>
          <w:sz w:val="28"/>
          <w:szCs w:val="28"/>
        </w:rPr>
        <w:t>бракованных</w:t>
      </w:r>
      <w:r>
        <w:rPr>
          <w:sz w:val="28"/>
          <w:szCs w:val="28"/>
        </w:rPr>
        <w:t xml:space="preserve">, </w:t>
      </w:r>
      <w:r w:rsidR="004B0216">
        <w:rPr>
          <w:sz w:val="28"/>
          <w:szCs w:val="28"/>
        </w:rPr>
        <w:t>утерянных</w:t>
      </w:r>
      <w:r w:rsidR="00771ED7">
        <w:rPr>
          <w:sz w:val="28"/>
          <w:szCs w:val="28"/>
        </w:rPr>
        <w:t xml:space="preserve"> </w:t>
      </w:r>
      <w:r w:rsidR="004B0216">
        <w:rPr>
          <w:sz w:val="28"/>
          <w:szCs w:val="28"/>
        </w:rPr>
        <w:t xml:space="preserve">или непреднамеренно испорченных </w:t>
      </w:r>
      <w:r w:rsidR="004B0216" w:rsidRPr="004B0216">
        <w:rPr>
          <w:sz w:val="28"/>
          <w:szCs w:val="28"/>
        </w:rPr>
        <w:t xml:space="preserve">пломб </w:t>
      </w:r>
    </w:p>
    <w:tbl>
      <w:tblPr>
        <w:tblpPr w:leftFromText="180" w:rightFromText="180" w:vertAnchor="text" w:horzAnchor="margin" w:tblpX="250" w:tblpY="230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560"/>
        <w:gridCol w:w="1446"/>
        <w:gridCol w:w="1577"/>
        <w:gridCol w:w="2943"/>
        <w:gridCol w:w="2928"/>
        <w:gridCol w:w="2949"/>
        <w:gridCol w:w="1652"/>
      </w:tblGrid>
      <w:tr w:rsidR="00337164" w:rsidTr="007D2A98">
        <w:tc>
          <w:tcPr>
            <w:tcW w:w="675" w:type="dxa"/>
          </w:tcPr>
          <w:p w:rsidR="00337164" w:rsidRPr="003F4B93" w:rsidRDefault="00337164" w:rsidP="00CC36FE">
            <w:pPr>
              <w:jc w:val="center"/>
            </w:pPr>
            <w:r w:rsidRPr="003F4B93">
              <w:t>№</w:t>
            </w:r>
          </w:p>
          <w:p w:rsidR="00337164" w:rsidRPr="003F4B93" w:rsidRDefault="00337164" w:rsidP="00CC36FE">
            <w:pPr>
              <w:jc w:val="center"/>
            </w:pPr>
            <w:proofErr w:type="gramStart"/>
            <w:r w:rsidRPr="003F4B93">
              <w:t>п</w:t>
            </w:r>
            <w:proofErr w:type="gramEnd"/>
            <w:r w:rsidRPr="003F4B93">
              <w:t>/п</w:t>
            </w:r>
          </w:p>
        </w:tc>
        <w:tc>
          <w:tcPr>
            <w:tcW w:w="1560" w:type="dxa"/>
            <w:vAlign w:val="center"/>
          </w:tcPr>
          <w:p w:rsidR="00582E47" w:rsidRDefault="00337164" w:rsidP="00CC36FE">
            <w:pPr>
              <w:jc w:val="center"/>
            </w:pPr>
            <w:r>
              <w:t>Дата</w:t>
            </w:r>
          </w:p>
          <w:p w:rsidR="00337164" w:rsidRPr="003F4B93" w:rsidRDefault="00582E47" w:rsidP="00CC36FE">
            <w:pPr>
              <w:jc w:val="center"/>
            </w:pPr>
            <w:r>
              <w:t xml:space="preserve">выявления </w:t>
            </w:r>
            <w:r w:rsidR="00EC5431">
              <w:t>брак</w:t>
            </w:r>
            <w:r>
              <w:t>а</w:t>
            </w:r>
            <w:r w:rsidR="00EC5431">
              <w:t xml:space="preserve">, </w:t>
            </w:r>
            <w:r w:rsidR="00337164">
              <w:t>утери/порчи</w:t>
            </w:r>
          </w:p>
        </w:tc>
        <w:tc>
          <w:tcPr>
            <w:tcW w:w="1446" w:type="dxa"/>
            <w:vAlign w:val="center"/>
          </w:tcPr>
          <w:p w:rsidR="005B1E0F" w:rsidRDefault="005B1E0F" w:rsidP="00CC36FE">
            <w:pPr>
              <w:jc w:val="center"/>
            </w:pPr>
          </w:p>
          <w:p w:rsidR="00337164" w:rsidRPr="003F4B93" w:rsidRDefault="00582E47" w:rsidP="00CC36FE">
            <w:pPr>
              <w:jc w:val="center"/>
            </w:pPr>
            <w:r>
              <w:t>Брак/у</w:t>
            </w:r>
            <w:r w:rsidR="00337164">
              <w:t>теря/</w:t>
            </w:r>
            <w:r>
              <w:t xml:space="preserve"> </w:t>
            </w:r>
            <w:r w:rsidR="00337164">
              <w:t>порча</w:t>
            </w:r>
          </w:p>
        </w:tc>
        <w:tc>
          <w:tcPr>
            <w:tcW w:w="1577" w:type="dxa"/>
            <w:vAlign w:val="center"/>
          </w:tcPr>
          <w:p w:rsidR="00337164" w:rsidRPr="003F4B93" w:rsidRDefault="00337164" w:rsidP="00CC36FE">
            <w:pPr>
              <w:jc w:val="center"/>
            </w:pPr>
            <w:r>
              <w:t>Наименование материала</w:t>
            </w:r>
          </w:p>
        </w:tc>
        <w:tc>
          <w:tcPr>
            <w:tcW w:w="2943" w:type="dxa"/>
            <w:vAlign w:val="center"/>
          </w:tcPr>
          <w:p w:rsidR="00337164" w:rsidRPr="003F4B93" w:rsidRDefault="00337164" w:rsidP="00CC36FE">
            <w:pPr>
              <w:jc w:val="center"/>
            </w:pPr>
            <w:r>
              <w:t xml:space="preserve">Номер </w:t>
            </w:r>
            <w:r w:rsidR="00582E47">
              <w:t>бракованного/</w:t>
            </w:r>
            <w:r>
              <w:t>утерянного/испорченного материала</w:t>
            </w:r>
          </w:p>
        </w:tc>
        <w:tc>
          <w:tcPr>
            <w:tcW w:w="2928" w:type="dxa"/>
            <w:vAlign w:val="center"/>
          </w:tcPr>
          <w:p w:rsidR="00337164" w:rsidRPr="003F4B93" w:rsidRDefault="00337164" w:rsidP="00CC36FE">
            <w:pPr>
              <w:jc w:val="center"/>
            </w:pPr>
            <w:r>
              <w:t xml:space="preserve">Должность, Ф.И.О. </w:t>
            </w:r>
            <w:proofErr w:type="gramStart"/>
            <w:r w:rsidR="00582E47">
              <w:t>выявившего</w:t>
            </w:r>
            <w:proofErr w:type="gramEnd"/>
            <w:r w:rsidR="00582E47">
              <w:t xml:space="preserve"> брак/</w:t>
            </w:r>
            <w:r>
              <w:t>утерявшего/испортившего</w:t>
            </w:r>
            <w:r w:rsidR="00582E47">
              <w:t xml:space="preserve"> материал</w:t>
            </w:r>
          </w:p>
        </w:tc>
        <w:tc>
          <w:tcPr>
            <w:tcW w:w="2949" w:type="dxa"/>
            <w:vAlign w:val="center"/>
          </w:tcPr>
          <w:p w:rsidR="00337164" w:rsidRDefault="00337164" w:rsidP="00CC36FE">
            <w:pPr>
              <w:jc w:val="center"/>
            </w:pPr>
            <w:r>
              <w:t>Подпись</w:t>
            </w:r>
          </w:p>
          <w:p w:rsidR="00337164" w:rsidRPr="003F4B93" w:rsidRDefault="00DD42F3" w:rsidP="00CC36FE">
            <w:pPr>
              <w:jc w:val="center"/>
            </w:pPr>
            <w:proofErr w:type="gramStart"/>
            <w:r>
              <w:t>в</w:t>
            </w:r>
            <w:r w:rsidR="005E6DAB">
              <w:t>ыявившего</w:t>
            </w:r>
            <w:proofErr w:type="gramEnd"/>
            <w:r w:rsidR="005E6DAB">
              <w:t xml:space="preserve"> брак/</w:t>
            </w:r>
            <w:r w:rsidR="00337164">
              <w:t>утерявшего/испортившего</w:t>
            </w:r>
            <w:r w:rsidR="005E6DAB">
              <w:t xml:space="preserve"> материал</w:t>
            </w:r>
          </w:p>
        </w:tc>
        <w:tc>
          <w:tcPr>
            <w:tcW w:w="1652" w:type="dxa"/>
            <w:vAlign w:val="center"/>
          </w:tcPr>
          <w:p w:rsidR="00337164" w:rsidRPr="003F4B93" w:rsidRDefault="00337164" w:rsidP="00CC36FE">
            <w:pPr>
              <w:jc w:val="center"/>
            </w:pPr>
            <w:r>
              <w:t>Примечание</w:t>
            </w:r>
          </w:p>
        </w:tc>
      </w:tr>
      <w:tr w:rsidR="00337164" w:rsidTr="007D2A98">
        <w:trPr>
          <w:trHeight w:val="439"/>
        </w:trPr>
        <w:tc>
          <w:tcPr>
            <w:tcW w:w="675" w:type="dxa"/>
          </w:tcPr>
          <w:p w:rsidR="00337164" w:rsidRDefault="00337164" w:rsidP="00CC36FE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337164" w:rsidRDefault="00337164" w:rsidP="00CC36FE">
            <w:pPr>
              <w:jc w:val="center"/>
            </w:pPr>
          </w:p>
        </w:tc>
        <w:tc>
          <w:tcPr>
            <w:tcW w:w="1446" w:type="dxa"/>
          </w:tcPr>
          <w:p w:rsidR="00337164" w:rsidRDefault="00337164" w:rsidP="00CC36FE">
            <w:pPr>
              <w:jc w:val="center"/>
            </w:pPr>
          </w:p>
        </w:tc>
        <w:tc>
          <w:tcPr>
            <w:tcW w:w="1577" w:type="dxa"/>
          </w:tcPr>
          <w:p w:rsidR="00337164" w:rsidRDefault="00337164" w:rsidP="00CC36FE">
            <w:pPr>
              <w:jc w:val="center"/>
            </w:pPr>
          </w:p>
        </w:tc>
        <w:tc>
          <w:tcPr>
            <w:tcW w:w="2943" w:type="dxa"/>
          </w:tcPr>
          <w:p w:rsidR="00337164" w:rsidRDefault="00337164" w:rsidP="00CC36FE">
            <w:pPr>
              <w:jc w:val="center"/>
            </w:pPr>
          </w:p>
        </w:tc>
        <w:tc>
          <w:tcPr>
            <w:tcW w:w="2928" w:type="dxa"/>
          </w:tcPr>
          <w:p w:rsidR="00337164" w:rsidRDefault="00337164" w:rsidP="00CC36FE">
            <w:pPr>
              <w:jc w:val="center"/>
            </w:pPr>
          </w:p>
        </w:tc>
        <w:tc>
          <w:tcPr>
            <w:tcW w:w="2949" w:type="dxa"/>
          </w:tcPr>
          <w:p w:rsidR="00337164" w:rsidRDefault="00337164" w:rsidP="00CC36FE">
            <w:pPr>
              <w:jc w:val="center"/>
            </w:pPr>
          </w:p>
        </w:tc>
        <w:tc>
          <w:tcPr>
            <w:tcW w:w="1652" w:type="dxa"/>
          </w:tcPr>
          <w:p w:rsidR="00337164" w:rsidRDefault="00337164" w:rsidP="00CC36FE">
            <w:pPr>
              <w:jc w:val="center"/>
            </w:pPr>
          </w:p>
        </w:tc>
      </w:tr>
      <w:tr w:rsidR="00337164" w:rsidTr="007D2A98">
        <w:trPr>
          <w:trHeight w:val="545"/>
        </w:trPr>
        <w:tc>
          <w:tcPr>
            <w:tcW w:w="675" w:type="dxa"/>
          </w:tcPr>
          <w:p w:rsidR="00337164" w:rsidRDefault="00337164" w:rsidP="00CC36FE">
            <w:pPr>
              <w:jc w:val="center"/>
            </w:pPr>
            <w:r>
              <w:t>2</w:t>
            </w:r>
          </w:p>
        </w:tc>
        <w:tc>
          <w:tcPr>
            <w:tcW w:w="1560" w:type="dxa"/>
          </w:tcPr>
          <w:p w:rsidR="00337164" w:rsidRDefault="00337164" w:rsidP="00CC36FE">
            <w:pPr>
              <w:jc w:val="center"/>
            </w:pPr>
          </w:p>
        </w:tc>
        <w:tc>
          <w:tcPr>
            <w:tcW w:w="1446" w:type="dxa"/>
          </w:tcPr>
          <w:p w:rsidR="00337164" w:rsidRDefault="00337164" w:rsidP="00CC36FE">
            <w:pPr>
              <w:jc w:val="center"/>
            </w:pPr>
          </w:p>
        </w:tc>
        <w:tc>
          <w:tcPr>
            <w:tcW w:w="1577" w:type="dxa"/>
          </w:tcPr>
          <w:p w:rsidR="00337164" w:rsidRDefault="00337164" w:rsidP="00CC36FE">
            <w:pPr>
              <w:jc w:val="center"/>
            </w:pPr>
          </w:p>
        </w:tc>
        <w:tc>
          <w:tcPr>
            <w:tcW w:w="2943" w:type="dxa"/>
          </w:tcPr>
          <w:p w:rsidR="00337164" w:rsidRDefault="00337164" w:rsidP="00CC36FE">
            <w:pPr>
              <w:jc w:val="center"/>
            </w:pPr>
          </w:p>
        </w:tc>
        <w:tc>
          <w:tcPr>
            <w:tcW w:w="2928" w:type="dxa"/>
          </w:tcPr>
          <w:p w:rsidR="00337164" w:rsidRDefault="00337164" w:rsidP="00CC36FE">
            <w:pPr>
              <w:jc w:val="center"/>
            </w:pPr>
          </w:p>
        </w:tc>
        <w:tc>
          <w:tcPr>
            <w:tcW w:w="2949" w:type="dxa"/>
          </w:tcPr>
          <w:p w:rsidR="00337164" w:rsidRDefault="00337164" w:rsidP="00CC36FE">
            <w:pPr>
              <w:jc w:val="center"/>
            </w:pPr>
          </w:p>
        </w:tc>
        <w:tc>
          <w:tcPr>
            <w:tcW w:w="1652" w:type="dxa"/>
          </w:tcPr>
          <w:p w:rsidR="00337164" w:rsidRDefault="00337164" w:rsidP="00CC36FE">
            <w:pPr>
              <w:jc w:val="center"/>
            </w:pPr>
          </w:p>
        </w:tc>
      </w:tr>
    </w:tbl>
    <w:p w:rsidR="00771ED7" w:rsidRDefault="00771ED7" w:rsidP="00771ED7">
      <w:pPr>
        <w:jc w:val="center"/>
        <w:rPr>
          <w:sz w:val="28"/>
          <w:szCs w:val="28"/>
        </w:rPr>
      </w:pPr>
    </w:p>
    <w:p w:rsidR="00771ED7" w:rsidRDefault="00771ED7" w:rsidP="00771ED7"/>
    <w:p w:rsidR="00DA053E" w:rsidRDefault="008160AB" w:rsidP="00771ED7">
      <w:r>
        <w:t xml:space="preserve">Ответственное лицо </w:t>
      </w:r>
      <w:r w:rsidR="00DA5740">
        <w:t xml:space="preserve">Исполнителя </w:t>
      </w:r>
      <w:r w:rsidR="00337164">
        <w:t>______</w:t>
      </w:r>
      <w:r w:rsidR="00DA053E">
        <w:t>__________________________</w:t>
      </w:r>
      <w:r w:rsidR="00337164">
        <w:t>___________</w:t>
      </w:r>
    </w:p>
    <w:p w:rsidR="00771ED7" w:rsidRDefault="00DA053E" w:rsidP="00771ED7">
      <w:r>
        <w:t xml:space="preserve">                                                    </w:t>
      </w:r>
      <w:r w:rsidR="00DA5740">
        <w:t xml:space="preserve">                            </w:t>
      </w:r>
      <w:r>
        <w:t xml:space="preserve">   </w:t>
      </w:r>
      <w:r w:rsidR="00771ED7" w:rsidRPr="00DA053E">
        <w:rPr>
          <w:vertAlign w:val="superscript"/>
        </w:rPr>
        <w:t xml:space="preserve">(должность, подпись, Ф.И.О.)                                                                           </w:t>
      </w:r>
    </w:p>
    <w:p w:rsidR="00771ED7" w:rsidRDefault="00771ED7" w:rsidP="00771ED7"/>
    <w:p w:rsidR="00771ED7" w:rsidRDefault="00771ED7" w:rsidP="00771ED7"/>
    <w:p w:rsidR="003D1707" w:rsidRDefault="003D1707" w:rsidP="00F5709A">
      <w:pPr>
        <w:rPr>
          <w:sz w:val="28"/>
          <w:szCs w:val="28"/>
        </w:rPr>
      </w:pPr>
    </w:p>
    <w:sectPr w:rsidR="003D1707" w:rsidSect="00F5709A">
      <w:pgSz w:w="16838" w:h="11906" w:orient="landscape"/>
      <w:pgMar w:top="1077" w:right="624" w:bottom="567" w:left="3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FBD" w:rsidRDefault="005E4FBD" w:rsidP="00FE5C10">
      <w:r>
        <w:separator/>
      </w:r>
    </w:p>
  </w:endnote>
  <w:endnote w:type="continuationSeparator" w:id="0">
    <w:p w:rsidR="005E4FBD" w:rsidRDefault="005E4FBD" w:rsidP="00FE5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FBD" w:rsidRDefault="005E4FBD" w:rsidP="00FE5C10">
      <w:r>
        <w:separator/>
      </w:r>
    </w:p>
  </w:footnote>
  <w:footnote w:type="continuationSeparator" w:id="0">
    <w:p w:rsidR="005E4FBD" w:rsidRDefault="005E4FBD" w:rsidP="00FE5C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2"/>
      </v:shape>
    </w:pict>
  </w:numPicBullet>
  <w:abstractNum w:abstractNumId="0">
    <w:nsid w:val="01CB685D"/>
    <w:multiLevelType w:val="hybridMultilevel"/>
    <w:tmpl w:val="2736C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936509"/>
    <w:multiLevelType w:val="singleLevel"/>
    <w:tmpl w:val="2042EFE2"/>
    <w:lvl w:ilvl="0">
      <w:start w:val="1"/>
      <w:numFmt w:val="decimal"/>
      <w:lvlText w:val="4.6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44B4DE3"/>
    <w:multiLevelType w:val="hybridMultilevel"/>
    <w:tmpl w:val="2F402EDC"/>
    <w:lvl w:ilvl="0" w:tplc="387AE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444482">
      <w:numFmt w:val="none"/>
      <w:lvlText w:val=""/>
      <w:lvlJc w:val="left"/>
      <w:pPr>
        <w:tabs>
          <w:tab w:val="num" w:pos="360"/>
        </w:tabs>
      </w:pPr>
    </w:lvl>
    <w:lvl w:ilvl="2" w:tplc="87CAB932">
      <w:numFmt w:val="none"/>
      <w:lvlText w:val=""/>
      <w:lvlJc w:val="left"/>
      <w:pPr>
        <w:tabs>
          <w:tab w:val="num" w:pos="360"/>
        </w:tabs>
      </w:pPr>
    </w:lvl>
    <w:lvl w:ilvl="3" w:tplc="3E2A4BD2">
      <w:numFmt w:val="none"/>
      <w:lvlText w:val=""/>
      <w:lvlJc w:val="left"/>
      <w:pPr>
        <w:tabs>
          <w:tab w:val="num" w:pos="360"/>
        </w:tabs>
      </w:pPr>
    </w:lvl>
    <w:lvl w:ilvl="4" w:tplc="0E82E1DC">
      <w:numFmt w:val="none"/>
      <w:lvlText w:val=""/>
      <w:lvlJc w:val="left"/>
      <w:pPr>
        <w:tabs>
          <w:tab w:val="num" w:pos="360"/>
        </w:tabs>
      </w:pPr>
    </w:lvl>
    <w:lvl w:ilvl="5" w:tplc="396AF386">
      <w:numFmt w:val="none"/>
      <w:lvlText w:val=""/>
      <w:lvlJc w:val="left"/>
      <w:pPr>
        <w:tabs>
          <w:tab w:val="num" w:pos="360"/>
        </w:tabs>
      </w:pPr>
    </w:lvl>
    <w:lvl w:ilvl="6" w:tplc="FB1E6952">
      <w:numFmt w:val="none"/>
      <w:lvlText w:val=""/>
      <w:lvlJc w:val="left"/>
      <w:pPr>
        <w:tabs>
          <w:tab w:val="num" w:pos="360"/>
        </w:tabs>
      </w:pPr>
    </w:lvl>
    <w:lvl w:ilvl="7" w:tplc="0FD24F3C">
      <w:numFmt w:val="none"/>
      <w:lvlText w:val=""/>
      <w:lvlJc w:val="left"/>
      <w:pPr>
        <w:tabs>
          <w:tab w:val="num" w:pos="360"/>
        </w:tabs>
      </w:pPr>
    </w:lvl>
    <w:lvl w:ilvl="8" w:tplc="2AB003F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63C5E68"/>
    <w:multiLevelType w:val="singleLevel"/>
    <w:tmpl w:val="C012FDC0"/>
    <w:lvl w:ilvl="0">
      <w:start w:val="1"/>
      <w:numFmt w:val="decimal"/>
      <w:suff w:val="space"/>
      <w:lvlText w:val="1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06E65C5F"/>
    <w:multiLevelType w:val="hybridMultilevel"/>
    <w:tmpl w:val="C7825F46"/>
    <w:lvl w:ilvl="0" w:tplc="501E2098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">
    <w:nsid w:val="08235E8F"/>
    <w:multiLevelType w:val="singleLevel"/>
    <w:tmpl w:val="A91E95A0"/>
    <w:lvl w:ilvl="0">
      <w:start w:val="4"/>
      <w:numFmt w:val="decimal"/>
      <w:lvlText w:val="4.%1."/>
      <w:legacy w:legacy="1" w:legacySpace="0" w:legacyIndent="411"/>
      <w:lvlJc w:val="left"/>
      <w:rPr>
        <w:rFonts w:ascii="Times New Roman" w:hAnsi="Times New Roman" w:cs="Times New Roman" w:hint="default"/>
      </w:rPr>
    </w:lvl>
  </w:abstractNum>
  <w:abstractNum w:abstractNumId="6">
    <w:nsid w:val="08A842E2"/>
    <w:multiLevelType w:val="hybridMultilevel"/>
    <w:tmpl w:val="20A4B9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0967FAA"/>
    <w:multiLevelType w:val="hybridMultilevel"/>
    <w:tmpl w:val="D19C047C"/>
    <w:lvl w:ilvl="0" w:tplc="04190001">
      <w:start w:val="1"/>
      <w:numFmt w:val="bullet"/>
      <w:lvlText w:val=""/>
      <w:lvlJc w:val="left"/>
      <w:pPr>
        <w:tabs>
          <w:tab w:val="num" w:pos="1427"/>
        </w:tabs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8">
    <w:nsid w:val="10F5276C"/>
    <w:multiLevelType w:val="hybridMultilevel"/>
    <w:tmpl w:val="0DFA7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0F95E93"/>
    <w:multiLevelType w:val="singleLevel"/>
    <w:tmpl w:val="EA64C19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16404DCF"/>
    <w:multiLevelType w:val="hybridMultilevel"/>
    <w:tmpl w:val="569AB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0D731E"/>
    <w:multiLevelType w:val="singleLevel"/>
    <w:tmpl w:val="53126572"/>
    <w:lvl w:ilvl="0">
      <w:start w:val="1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12">
    <w:nsid w:val="1D4D5AAB"/>
    <w:multiLevelType w:val="multilevel"/>
    <w:tmpl w:val="174C054C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69F640C"/>
    <w:multiLevelType w:val="hybridMultilevel"/>
    <w:tmpl w:val="D8CA34D6"/>
    <w:lvl w:ilvl="0" w:tplc="04190001">
      <w:start w:val="1"/>
      <w:numFmt w:val="bullet"/>
      <w:lvlText w:val=""/>
      <w:lvlJc w:val="left"/>
      <w:pPr>
        <w:tabs>
          <w:tab w:val="num" w:pos="1427"/>
        </w:tabs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14">
    <w:nsid w:val="28E0614D"/>
    <w:multiLevelType w:val="hybridMultilevel"/>
    <w:tmpl w:val="B8483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797DCD"/>
    <w:multiLevelType w:val="hybridMultilevel"/>
    <w:tmpl w:val="1FF684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377B5D"/>
    <w:multiLevelType w:val="singleLevel"/>
    <w:tmpl w:val="4F027C26"/>
    <w:lvl w:ilvl="0">
      <w:start w:val="1"/>
      <w:numFmt w:val="decimal"/>
      <w:suff w:val="space"/>
      <w:lvlText w:val="3.1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>
    <w:nsid w:val="39BF0592"/>
    <w:multiLevelType w:val="singleLevel"/>
    <w:tmpl w:val="BC94FAA0"/>
    <w:lvl w:ilvl="0">
      <w:start w:val="1"/>
      <w:numFmt w:val="decimal"/>
      <w:lvlText w:val="2.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18">
    <w:nsid w:val="3D871267"/>
    <w:multiLevelType w:val="hybridMultilevel"/>
    <w:tmpl w:val="DC98532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0E72A3E"/>
    <w:multiLevelType w:val="singleLevel"/>
    <w:tmpl w:val="9DE4DDE2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0">
    <w:nsid w:val="466F4F3A"/>
    <w:multiLevelType w:val="singleLevel"/>
    <w:tmpl w:val="7500177A"/>
    <w:lvl w:ilvl="0">
      <w:start w:val="8"/>
      <w:numFmt w:val="decimal"/>
      <w:lvlText w:val="3.2.%1.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21">
    <w:nsid w:val="47444D35"/>
    <w:multiLevelType w:val="singleLevel"/>
    <w:tmpl w:val="42E00C12"/>
    <w:lvl w:ilvl="0">
      <w:start w:val="5"/>
      <w:numFmt w:val="decimal"/>
      <w:lvlText w:val="3.2.%1."/>
      <w:legacy w:legacy="1" w:legacySpace="0" w:legacyIndent="662"/>
      <w:lvlJc w:val="left"/>
      <w:rPr>
        <w:rFonts w:ascii="Times New Roman" w:hAnsi="Times New Roman" w:cs="Times New Roman" w:hint="default"/>
      </w:rPr>
    </w:lvl>
  </w:abstractNum>
  <w:abstractNum w:abstractNumId="22">
    <w:nsid w:val="4A4279A1"/>
    <w:multiLevelType w:val="hybridMultilevel"/>
    <w:tmpl w:val="0186B83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CD302FF"/>
    <w:multiLevelType w:val="hybridMultilevel"/>
    <w:tmpl w:val="5C1AC31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4F6C358D"/>
    <w:multiLevelType w:val="singleLevel"/>
    <w:tmpl w:val="CBDC5BAC"/>
    <w:lvl w:ilvl="0">
      <w:start w:val="7"/>
      <w:numFmt w:val="none"/>
      <w:lvlText w:val="4.6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25">
    <w:nsid w:val="531C294C"/>
    <w:multiLevelType w:val="hybridMultilevel"/>
    <w:tmpl w:val="C756C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E02AA4"/>
    <w:multiLevelType w:val="multilevel"/>
    <w:tmpl w:val="D19C047C"/>
    <w:lvl w:ilvl="0">
      <w:start w:val="1"/>
      <w:numFmt w:val="bullet"/>
      <w:lvlText w:val=""/>
      <w:lvlJc w:val="left"/>
      <w:pPr>
        <w:tabs>
          <w:tab w:val="num" w:pos="1427"/>
        </w:tabs>
        <w:ind w:left="14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27">
    <w:nsid w:val="61F370CF"/>
    <w:multiLevelType w:val="singleLevel"/>
    <w:tmpl w:val="0EC4B5F8"/>
    <w:lvl w:ilvl="0">
      <w:start w:val="1"/>
      <w:numFmt w:val="decimal"/>
      <w:lvlText w:val="3.2.%1."/>
      <w:legacy w:legacy="1" w:legacySpace="0" w:legacyIndent="598"/>
      <w:lvlJc w:val="left"/>
      <w:rPr>
        <w:rFonts w:ascii="Times New Roman" w:hAnsi="Times New Roman" w:cs="Times New Roman" w:hint="default"/>
      </w:rPr>
    </w:lvl>
  </w:abstractNum>
  <w:abstractNum w:abstractNumId="28">
    <w:nsid w:val="676A2611"/>
    <w:multiLevelType w:val="hybridMultilevel"/>
    <w:tmpl w:val="A3766CF2"/>
    <w:lvl w:ilvl="0" w:tplc="111CD832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A0E7839"/>
    <w:multiLevelType w:val="multilevel"/>
    <w:tmpl w:val="C7825F46"/>
    <w:lvl w:ilvl="0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0">
    <w:nsid w:val="793B15A8"/>
    <w:multiLevelType w:val="hybridMultilevel"/>
    <w:tmpl w:val="16226392"/>
    <w:lvl w:ilvl="0" w:tplc="90DCEF6E">
      <w:start w:val="1"/>
      <w:numFmt w:val="decimal"/>
      <w:suff w:val="space"/>
      <w:lvlText w:val="%1."/>
      <w:lvlJc w:val="left"/>
      <w:pPr>
        <w:ind w:left="794" w:firstLine="2893"/>
      </w:pPr>
      <w:rPr>
        <w:rFonts w:hint="default"/>
      </w:rPr>
    </w:lvl>
    <w:lvl w:ilvl="1" w:tplc="8794AD3C">
      <w:numFmt w:val="none"/>
      <w:lvlText w:val=""/>
      <w:lvlJc w:val="left"/>
      <w:pPr>
        <w:tabs>
          <w:tab w:val="num" w:pos="2995"/>
        </w:tabs>
      </w:pPr>
    </w:lvl>
    <w:lvl w:ilvl="2" w:tplc="434AB898">
      <w:numFmt w:val="none"/>
      <w:lvlText w:val=""/>
      <w:lvlJc w:val="left"/>
      <w:pPr>
        <w:tabs>
          <w:tab w:val="num" w:pos="2995"/>
        </w:tabs>
      </w:pPr>
    </w:lvl>
    <w:lvl w:ilvl="3" w:tplc="19F88028">
      <w:numFmt w:val="none"/>
      <w:lvlText w:val=""/>
      <w:lvlJc w:val="left"/>
      <w:pPr>
        <w:tabs>
          <w:tab w:val="num" w:pos="2995"/>
        </w:tabs>
      </w:pPr>
    </w:lvl>
    <w:lvl w:ilvl="4" w:tplc="FB3CD260">
      <w:numFmt w:val="none"/>
      <w:lvlText w:val=""/>
      <w:lvlJc w:val="left"/>
      <w:pPr>
        <w:tabs>
          <w:tab w:val="num" w:pos="2995"/>
        </w:tabs>
      </w:pPr>
    </w:lvl>
    <w:lvl w:ilvl="5" w:tplc="28D261B8">
      <w:numFmt w:val="none"/>
      <w:lvlText w:val=""/>
      <w:lvlJc w:val="left"/>
      <w:pPr>
        <w:tabs>
          <w:tab w:val="num" w:pos="2995"/>
        </w:tabs>
      </w:pPr>
    </w:lvl>
    <w:lvl w:ilvl="6" w:tplc="2B8A981C">
      <w:numFmt w:val="none"/>
      <w:lvlText w:val=""/>
      <w:lvlJc w:val="left"/>
      <w:pPr>
        <w:tabs>
          <w:tab w:val="num" w:pos="2995"/>
        </w:tabs>
      </w:pPr>
    </w:lvl>
    <w:lvl w:ilvl="7" w:tplc="D26C0F3E">
      <w:numFmt w:val="none"/>
      <w:lvlText w:val=""/>
      <w:lvlJc w:val="left"/>
      <w:pPr>
        <w:tabs>
          <w:tab w:val="num" w:pos="2995"/>
        </w:tabs>
      </w:pPr>
    </w:lvl>
    <w:lvl w:ilvl="8" w:tplc="438497F4">
      <w:numFmt w:val="none"/>
      <w:lvlText w:val=""/>
      <w:lvlJc w:val="left"/>
      <w:pPr>
        <w:tabs>
          <w:tab w:val="num" w:pos="2995"/>
        </w:tabs>
      </w:pPr>
    </w:lvl>
  </w:abstractNum>
  <w:num w:numId="1">
    <w:abstractNumId w:val="7"/>
  </w:num>
  <w:num w:numId="2">
    <w:abstractNumId w:val="13"/>
  </w:num>
  <w:num w:numId="3">
    <w:abstractNumId w:val="26"/>
  </w:num>
  <w:num w:numId="4">
    <w:abstractNumId w:val="4"/>
  </w:num>
  <w:num w:numId="5">
    <w:abstractNumId w:val="29"/>
  </w:num>
  <w:num w:numId="6">
    <w:abstractNumId w:val="25"/>
  </w:num>
  <w:num w:numId="7">
    <w:abstractNumId w:val="10"/>
  </w:num>
  <w:num w:numId="8">
    <w:abstractNumId w:val="0"/>
  </w:num>
  <w:num w:numId="9">
    <w:abstractNumId w:val="8"/>
  </w:num>
  <w:num w:numId="10">
    <w:abstractNumId w:val="28"/>
  </w:num>
  <w:num w:numId="11">
    <w:abstractNumId w:val="3"/>
  </w:num>
  <w:num w:numId="12">
    <w:abstractNumId w:val="17"/>
  </w:num>
  <w:num w:numId="13">
    <w:abstractNumId w:val="16"/>
  </w:num>
  <w:num w:numId="14">
    <w:abstractNumId w:val="16"/>
    <w:lvlOverride w:ilvl="0">
      <w:lvl w:ilvl="0">
        <w:start w:val="1"/>
        <w:numFmt w:val="decimal"/>
        <w:suff w:val="space"/>
        <w:lvlText w:val="3.1.%1.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16"/>
    <w:lvlOverride w:ilvl="0">
      <w:lvl w:ilvl="0">
        <w:start w:val="9"/>
        <w:numFmt w:val="decimal"/>
        <w:lvlText w:val="3.1.%1."/>
        <w:legacy w:legacy="1" w:legacySpace="0" w:legacyIndent="69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27"/>
  </w:num>
  <w:num w:numId="17">
    <w:abstractNumId w:val="21"/>
  </w:num>
  <w:num w:numId="18">
    <w:abstractNumId w:val="21"/>
    <w:lvlOverride w:ilvl="0">
      <w:lvl w:ilvl="0">
        <w:start w:val="5"/>
        <w:numFmt w:val="decimal"/>
        <w:lvlText w:val="3.2.%1."/>
        <w:legacy w:legacy="1" w:legacySpace="0" w:legacyIndent="663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20"/>
  </w:num>
  <w:num w:numId="20">
    <w:abstractNumId w:val="5"/>
  </w:num>
  <w:num w:numId="21">
    <w:abstractNumId w:val="24"/>
  </w:num>
  <w:num w:numId="22">
    <w:abstractNumId w:val="1"/>
  </w:num>
  <w:num w:numId="23">
    <w:abstractNumId w:val="11"/>
  </w:num>
  <w:num w:numId="24">
    <w:abstractNumId w:val="9"/>
  </w:num>
  <w:num w:numId="25">
    <w:abstractNumId w:val="19"/>
  </w:num>
  <w:num w:numId="26">
    <w:abstractNumId w:val="2"/>
  </w:num>
  <w:num w:numId="27">
    <w:abstractNumId w:val="12"/>
  </w:num>
  <w:num w:numId="28">
    <w:abstractNumId w:val="14"/>
  </w:num>
  <w:num w:numId="29">
    <w:abstractNumId w:val="6"/>
  </w:num>
  <w:num w:numId="30">
    <w:abstractNumId w:val="15"/>
  </w:num>
  <w:num w:numId="31">
    <w:abstractNumId w:val="23"/>
  </w:num>
  <w:num w:numId="32">
    <w:abstractNumId w:val="18"/>
  </w:num>
  <w:num w:numId="33">
    <w:abstractNumId w:val="22"/>
  </w:num>
  <w:num w:numId="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C49"/>
    <w:rsid w:val="00005CB2"/>
    <w:rsid w:val="000109B5"/>
    <w:rsid w:val="00011B74"/>
    <w:rsid w:val="00015149"/>
    <w:rsid w:val="000157A2"/>
    <w:rsid w:val="00022018"/>
    <w:rsid w:val="0002285D"/>
    <w:rsid w:val="000236A5"/>
    <w:rsid w:val="00023857"/>
    <w:rsid w:val="0002757B"/>
    <w:rsid w:val="000321BF"/>
    <w:rsid w:val="000346CE"/>
    <w:rsid w:val="00037BD9"/>
    <w:rsid w:val="000420BB"/>
    <w:rsid w:val="0004242F"/>
    <w:rsid w:val="00042EE8"/>
    <w:rsid w:val="00050171"/>
    <w:rsid w:val="00053033"/>
    <w:rsid w:val="00053B33"/>
    <w:rsid w:val="00057692"/>
    <w:rsid w:val="000603BD"/>
    <w:rsid w:val="00060682"/>
    <w:rsid w:val="000620E3"/>
    <w:rsid w:val="000638E1"/>
    <w:rsid w:val="0006662E"/>
    <w:rsid w:val="00071242"/>
    <w:rsid w:val="00072552"/>
    <w:rsid w:val="00080609"/>
    <w:rsid w:val="00080E64"/>
    <w:rsid w:val="0008178B"/>
    <w:rsid w:val="00094242"/>
    <w:rsid w:val="00097604"/>
    <w:rsid w:val="00097B93"/>
    <w:rsid w:val="000A0AD9"/>
    <w:rsid w:val="000A42F1"/>
    <w:rsid w:val="000A44EF"/>
    <w:rsid w:val="000A553F"/>
    <w:rsid w:val="000B36E9"/>
    <w:rsid w:val="000B4B49"/>
    <w:rsid w:val="000C57EA"/>
    <w:rsid w:val="000C68F0"/>
    <w:rsid w:val="000C6A7E"/>
    <w:rsid w:val="000D3AA2"/>
    <w:rsid w:val="000D3B5E"/>
    <w:rsid w:val="000D54EA"/>
    <w:rsid w:val="000E5240"/>
    <w:rsid w:val="000E65E3"/>
    <w:rsid w:val="000E7DD8"/>
    <w:rsid w:val="000F3F58"/>
    <w:rsid w:val="00100E8F"/>
    <w:rsid w:val="00101B32"/>
    <w:rsid w:val="00104B93"/>
    <w:rsid w:val="001056C8"/>
    <w:rsid w:val="00110F2A"/>
    <w:rsid w:val="001111BF"/>
    <w:rsid w:val="00114B74"/>
    <w:rsid w:val="0011798D"/>
    <w:rsid w:val="00120986"/>
    <w:rsid w:val="00120CD7"/>
    <w:rsid w:val="00123386"/>
    <w:rsid w:val="00124474"/>
    <w:rsid w:val="00125416"/>
    <w:rsid w:val="001270BA"/>
    <w:rsid w:val="0012724C"/>
    <w:rsid w:val="00131892"/>
    <w:rsid w:val="00134D3C"/>
    <w:rsid w:val="00143067"/>
    <w:rsid w:val="00146644"/>
    <w:rsid w:val="00151F80"/>
    <w:rsid w:val="001577B8"/>
    <w:rsid w:val="00161A8D"/>
    <w:rsid w:val="00162C42"/>
    <w:rsid w:val="00164A0E"/>
    <w:rsid w:val="00166F07"/>
    <w:rsid w:val="00174409"/>
    <w:rsid w:val="00176655"/>
    <w:rsid w:val="00182D78"/>
    <w:rsid w:val="0018741C"/>
    <w:rsid w:val="001901AE"/>
    <w:rsid w:val="001901B5"/>
    <w:rsid w:val="00194D8F"/>
    <w:rsid w:val="00197453"/>
    <w:rsid w:val="001A244D"/>
    <w:rsid w:val="001A6317"/>
    <w:rsid w:val="001A7D1D"/>
    <w:rsid w:val="001A7EC9"/>
    <w:rsid w:val="001B1231"/>
    <w:rsid w:val="001B3889"/>
    <w:rsid w:val="001B3BD3"/>
    <w:rsid w:val="001C27CD"/>
    <w:rsid w:val="001C30EE"/>
    <w:rsid w:val="001C559F"/>
    <w:rsid w:val="001D0148"/>
    <w:rsid w:val="001D3CE8"/>
    <w:rsid w:val="001E0016"/>
    <w:rsid w:val="001E08C1"/>
    <w:rsid w:val="001E13EA"/>
    <w:rsid w:val="001E2A64"/>
    <w:rsid w:val="001E2C49"/>
    <w:rsid w:val="001E34B7"/>
    <w:rsid w:val="001F1BDF"/>
    <w:rsid w:val="001F4715"/>
    <w:rsid w:val="001F669B"/>
    <w:rsid w:val="00201934"/>
    <w:rsid w:val="00210C01"/>
    <w:rsid w:val="002136A5"/>
    <w:rsid w:val="00213A7A"/>
    <w:rsid w:val="002260D5"/>
    <w:rsid w:val="00230BD8"/>
    <w:rsid w:val="0023534B"/>
    <w:rsid w:val="002421C2"/>
    <w:rsid w:val="0024382C"/>
    <w:rsid w:val="0024545A"/>
    <w:rsid w:val="002462E4"/>
    <w:rsid w:val="0025076D"/>
    <w:rsid w:val="002528F7"/>
    <w:rsid w:val="00253494"/>
    <w:rsid w:val="002544E7"/>
    <w:rsid w:val="00255974"/>
    <w:rsid w:val="0025786E"/>
    <w:rsid w:val="0026229C"/>
    <w:rsid w:val="00262E7E"/>
    <w:rsid w:val="002636A6"/>
    <w:rsid w:val="00263D33"/>
    <w:rsid w:val="002707C3"/>
    <w:rsid w:val="00271A68"/>
    <w:rsid w:val="00272012"/>
    <w:rsid w:val="002764D9"/>
    <w:rsid w:val="00276DC3"/>
    <w:rsid w:val="00284D42"/>
    <w:rsid w:val="002874A3"/>
    <w:rsid w:val="00292845"/>
    <w:rsid w:val="00296591"/>
    <w:rsid w:val="002A386A"/>
    <w:rsid w:val="002A46BF"/>
    <w:rsid w:val="002A4A0A"/>
    <w:rsid w:val="002B4C45"/>
    <w:rsid w:val="002C50BB"/>
    <w:rsid w:val="002C5D87"/>
    <w:rsid w:val="002D1F1C"/>
    <w:rsid w:val="002D4672"/>
    <w:rsid w:val="002D66AE"/>
    <w:rsid w:val="002D7213"/>
    <w:rsid w:val="002D7264"/>
    <w:rsid w:val="002E65C1"/>
    <w:rsid w:val="002E7F02"/>
    <w:rsid w:val="00300C6A"/>
    <w:rsid w:val="00301154"/>
    <w:rsid w:val="00316A63"/>
    <w:rsid w:val="00317B1E"/>
    <w:rsid w:val="00326885"/>
    <w:rsid w:val="00330EE2"/>
    <w:rsid w:val="0033153A"/>
    <w:rsid w:val="00331C5D"/>
    <w:rsid w:val="00337164"/>
    <w:rsid w:val="003478D7"/>
    <w:rsid w:val="0035106C"/>
    <w:rsid w:val="00353BF5"/>
    <w:rsid w:val="0035664E"/>
    <w:rsid w:val="00357925"/>
    <w:rsid w:val="00360DC3"/>
    <w:rsid w:val="00361F8E"/>
    <w:rsid w:val="003656D2"/>
    <w:rsid w:val="00372921"/>
    <w:rsid w:val="003743E8"/>
    <w:rsid w:val="003772BA"/>
    <w:rsid w:val="003772F9"/>
    <w:rsid w:val="00380BD6"/>
    <w:rsid w:val="00381A88"/>
    <w:rsid w:val="0038461A"/>
    <w:rsid w:val="00393B34"/>
    <w:rsid w:val="00394B18"/>
    <w:rsid w:val="00396EF9"/>
    <w:rsid w:val="00396EFC"/>
    <w:rsid w:val="003A2931"/>
    <w:rsid w:val="003B3BBA"/>
    <w:rsid w:val="003B66E9"/>
    <w:rsid w:val="003C0207"/>
    <w:rsid w:val="003C237F"/>
    <w:rsid w:val="003C3056"/>
    <w:rsid w:val="003C4C32"/>
    <w:rsid w:val="003C745D"/>
    <w:rsid w:val="003D1707"/>
    <w:rsid w:val="003D26A3"/>
    <w:rsid w:val="003E0C2A"/>
    <w:rsid w:val="003E1728"/>
    <w:rsid w:val="003E2034"/>
    <w:rsid w:val="003E4F6E"/>
    <w:rsid w:val="003E6CB3"/>
    <w:rsid w:val="003F007F"/>
    <w:rsid w:val="003F7BC5"/>
    <w:rsid w:val="003F7D69"/>
    <w:rsid w:val="004024DF"/>
    <w:rsid w:val="00404C8A"/>
    <w:rsid w:val="00411EDE"/>
    <w:rsid w:val="0042595F"/>
    <w:rsid w:val="0042788F"/>
    <w:rsid w:val="004278F5"/>
    <w:rsid w:val="004322E6"/>
    <w:rsid w:val="004343D9"/>
    <w:rsid w:val="00436975"/>
    <w:rsid w:val="00437C53"/>
    <w:rsid w:val="00443BAA"/>
    <w:rsid w:val="00450A4D"/>
    <w:rsid w:val="0045553E"/>
    <w:rsid w:val="00461729"/>
    <w:rsid w:val="0046476C"/>
    <w:rsid w:val="0046766A"/>
    <w:rsid w:val="00467F13"/>
    <w:rsid w:val="0047018C"/>
    <w:rsid w:val="004713A0"/>
    <w:rsid w:val="004729C1"/>
    <w:rsid w:val="00472F8B"/>
    <w:rsid w:val="00473D24"/>
    <w:rsid w:val="00474091"/>
    <w:rsid w:val="004775B3"/>
    <w:rsid w:val="00482C12"/>
    <w:rsid w:val="00487193"/>
    <w:rsid w:val="004902FE"/>
    <w:rsid w:val="00493892"/>
    <w:rsid w:val="004945AB"/>
    <w:rsid w:val="00494AD3"/>
    <w:rsid w:val="00496B3C"/>
    <w:rsid w:val="00497287"/>
    <w:rsid w:val="004A4001"/>
    <w:rsid w:val="004A48EE"/>
    <w:rsid w:val="004A5BEF"/>
    <w:rsid w:val="004A68F1"/>
    <w:rsid w:val="004B0216"/>
    <w:rsid w:val="004B1886"/>
    <w:rsid w:val="004B212D"/>
    <w:rsid w:val="004B3FAD"/>
    <w:rsid w:val="004B5950"/>
    <w:rsid w:val="004C1665"/>
    <w:rsid w:val="004C173D"/>
    <w:rsid w:val="004C284F"/>
    <w:rsid w:val="004C2F98"/>
    <w:rsid w:val="004C4E81"/>
    <w:rsid w:val="004D0899"/>
    <w:rsid w:val="004D096F"/>
    <w:rsid w:val="004D1EEF"/>
    <w:rsid w:val="004D3750"/>
    <w:rsid w:val="004D39F5"/>
    <w:rsid w:val="004D40A8"/>
    <w:rsid w:val="004D641B"/>
    <w:rsid w:val="004D7FC6"/>
    <w:rsid w:val="004E47DB"/>
    <w:rsid w:val="004E6061"/>
    <w:rsid w:val="004F13E9"/>
    <w:rsid w:val="004F171B"/>
    <w:rsid w:val="004F3939"/>
    <w:rsid w:val="004F6724"/>
    <w:rsid w:val="004F791C"/>
    <w:rsid w:val="00502760"/>
    <w:rsid w:val="00507CD8"/>
    <w:rsid w:val="00511B94"/>
    <w:rsid w:val="00517D0C"/>
    <w:rsid w:val="00523CD6"/>
    <w:rsid w:val="00526C32"/>
    <w:rsid w:val="00527C0A"/>
    <w:rsid w:val="0053050D"/>
    <w:rsid w:val="00531DEA"/>
    <w:rsid w:val="00532FDA"/>
    <w:rsid w:val="0053353F"/>
    <w:rsid w:val="00535928"/>
    <w:rsid w:val="00535E85"/>
    <w:rsid w:val="0053767E"/>
    <w:rsid w:val="00540A26"/>
    <w:rsid w:val="005421FA"/>
    <w:rsid w:val="00542605"/>
    <w:rsid w:val="0055385B"/>
    <w:rsid w:val="00556424"/>
    <w:rsid w:val="005567FF"/>
    <w:rsid w:val="00561C9D"/>
    <w:rsid w:val="00562BD7"/>
    <w:rsid w:val="00563FCD"/>
    <w:rsid w:val="00565524"/>
    <w:rsid w:val="00566027"/>
    <w:rsid w:val="00567F42"/>
    <w:rsid w:val="005700BF"/>
    <w:rsid w:val="00577666"/>
    <w:rsid w:val="00582E47"/>
    <w:rsid w:val="005950CF"/>
    <w:rsid w:val="005A268F"/>
    <w:rsid w:val="005B0D22"/>
    <w:rsid w:val="005B1E0F"/>
    <w:rsid w:val="005B319B"/>
    <w:rsid w:val="005B68D2"/>
    <w:rsid w:val="005C21DA"/>
    <w:rsid w:val="005C45B8"/>
    <w:rsid w:val="005D080B"/>
    <w:rsid w:val="005D12B2"/>
    <w:rsid w:val="005D3D85"/>
    <w:rsid w:val="005D6EDF"/>
    <w:rsid w:val="005D7275"/>
    <w:rsid w:val="005D759F"/>
    <w:rsid w:val="005E4FBD"/>
    <w:rsid w:val="005E586D"/>
    <w:rsid w:val="005E6DAB"/>
    <w:rsid w:val="006052E7"/>
    <w:rsid w:val="0060640F"/>
    <w:rsid w:val="00617F3B"/>
    <w:rsid w:val="00624698"/>
    <w:rsid w:val="00625D2C"/>
    <w:rsid w:val="00626E14"/>
    <w:rsid w:val="00626E23"/>
    <w:rsid w:val="00630D48"/>
    <w:rsid w:val="006362C3"/>
    <w:rsid w:val="0063735E"/>
    <w:rsid w:val="00640090"/>
    <w:rsid w:val="0064126A"/>
    <w:rsid w:val="006433C4"/>
    <w:rsid w:val="00644B01"/>
    <w:rsid w:val="00645C36"/>
    <w:rsid w:val="00646B6A"/>
    <w:rsid w:val="006529F1"/>
    <w:rsid w:val="00652EC8"/>
    <w:rsid w:val="00652EFC"/>
    <w:rsid w:val="00652FF3"/>
    <w:rsid w:val="0065717C"/>
    <w:rsid w:val="00657AD8"/>
    <w:rsid w:val="00661D5C"/>
    <w:rsid w:val="00662196"/>
    <w:rsid w:val="0067144C"/>
    <w:rsid w:val="0067726B"/>
    <w:rsid w:val="00681FEA"/>
    <w:rsid w:val="00682136"/>
    <w:rsid w:val="00682231"/>
    <w:rsid w:val="006877C1"/>
    <w:rsid w:val="00691AE5"/>
    <w:rsid w:val="00693B05"/>
    <w:rsid w:val="0069467D"/>
    <w:rsid w:val="00696A65"/>
    <w:rsid w:val="006A43E9"/>
    <w:rsid w:val="006A7FC1"/>
    <w:rsid w:val="006B10DD"/>
    <w:rsid w:val="006B43FE"/>
    <w:rsid w:val="006B4B91"/>
    <w:rsid w:val="006C12F7"/>
    <w:rsid w:val="006C28AE"/>
    <w:rsid w:val="006C32FF"/>
    <w:rsid w:val="006C71E5"/>
    <w:rsid w:val="006C75B7"/>
    <w:rsid w:val="006D1D9D"/>
    <w:rsid w:val="006D23DD"/>
    <w:rsid w:val="006D5901"/>
    <w:rsid w:val="006D5D5F"/>
    <w:rsid w:val="006D60BF"/>
    <w:rsid w:val="006E0CCD"/>
    <w:rsid w:val="006E3E33"/>
    <w:rsid w:val="006F3700"/>
    <w:rsid w:val="006F7779"/>
    <w:rsid w:val="00710016"/>
    <w:rsid w:val="00713BB4"/>
    <w:rsid w:val="00713BDB"/>
    <w:rsid w:val="0071420F"/>
    <w:rsid w:val="00715C7D"/>
    <w:rsid w:val="0071730D"/>
    <w:rsid w:val="00720299"/>
    <w:rsid w:val="00720927"/>
    <w:rsid w:val="007212DB"/>
    <w:rsid w:val="007229DD"/>
    <w:rsid w:val="0072336E"/>
    <w:rsid w:val="00734BFC"/>
    <w:rsid w:val="0073653B"/>
    <w:rsid w:val="007418AD"/>
    <w:rsid w:val="007430D3"/>
    <w:rsid w:val="00745761"/>
    <w:rsid w:val="00751579"/>
    <w:rsid w:val="00755779"/>
    <w:rsid w:val="00761632"/>
    <w:rsid w:val="00761ECB"/>
    <w:rsid w:val="00764D27"/>
    <w:rsid w:val="00765E11"/>
    <w:rsid w:val="00766ECB"/>
    <w:rsid w:val="00770A3A"/>
    <w:rsid w:val="007718B2"/>
    <w:rsid w:val="00771ED7"/>
    <w:rsid w:val="007722B5"/>
    <w:rsid w:val="0077551E"/>
    <w:rsid w:val="00780AD0"/>
    <w:rsid w:val="00780E18"/>
    <w:rsid w:val="007829B7"/>
    <w:rsid w:val="00783374"/>
    <w:rsid w:val="007903F0"/>
    <w:rsid w:val="007909EF"/>
    <w:rsid w:val="00790FB3"/>
    <w:rsid w:val="00792FE5"/>
    <w:rsid w:val="00794633"/>
    <w:rsid w:val="00795846"/>
    <w:rsid w:val="007A0600"/>
    <w:rsid w:val="007A6331"/>
    <w:rsid w:val="007B18EE"/>
    <w:rsid w:val="007C1AE3"/>
    <w:rsid w:val="007C3620"/>
    <w:rsid w:val="007C4BD6"/>
    <w:rsid w:val="007D2A98"/>
    <w:rsid w:val="007D475D"/>
    <w:rsid w:val="007E4860"/>
    <w:rsid w:val="007E4AD6"/>
    <w:rsid w:val="007E65FA"/>
    <w:rsid w:val="007F40C7"/>
    <w:rsid w:val="007F72D6"/>
    <w:rsid w:val="007F72EA"/>
    <w:rsid w:val="007F7877"/>
    <w:rsid w:val="007F7CBE"/>
    <w:rsid w:val="0080071A"/>
    <w:rsid w:val="008026C2"/>
    <w:rsid w:val="00802B27"/>
    <w:rsid w:val="0081145C"/>
    <w:rsid w:val="008122CA"/>
    <w:rsid w:val="008160AB"/>
    <w:rsid w:val="00816867"/>
    <w:rsid w:val="00822B12"/>
    <w:rsid w:val="008257F9"/>
    <w:rsid w:val="00827224"/>
    <w:rsid w:val="00827602"/>
    <w:rsid w:val="00827EB9"/>
    <w:rsid w:val="00835381"/>
    <w:rsid w:val="008376E6"/>
    <w:rsid w:val="00841366"/>
    <w:rsid w:val="00844877"/>
    <w:rsid w:val="0084512A"/>
    <w:rsid w:val="0085087D"/>
    <w:rsid w:val="00850AA8"/>
    <w:rsid w:val="00850E65"/>
    <w:rsid w:val="008512AD"/>
    <w:rsid w:val="008518ED"/>
    <w:rsid w:val="00854AFE"/>
    <w:rsid w:val="00856E64"/>
    <w:rsid w:val="00860950"/>
    <w:rsid w:val="0086116A"/>
    <w:rsid w:val="00862389"/>
    <w:rsid w:val="00865535"/>
    <w:rsid w:val="00865ABF"/>
    <w:rsid w:val="00872C09"/>
    <w:rsid w:val="00874250"/>
    <w:rsid w:val="008778C8"/>
    <w:rsid w:val="0088464A"/>
    <w:rsid w:val="00884935"/>
    <w:rsid w:val="008954FA"/>
    <w:rsid w:val="008971AE"/>
    <w:rsid w:val="008A1EC7"/>
    <w:rsid w:val="008A3FFF"/>
    <w:rsid w:val="008A6A47"/>
    <w:rsid w:val="008B0822"/>
    <w:rsid w:val="008B5FB1"/>
    <w:rsid w:val="008C0A91"/>
    <w:rsid w:val="008C17E4"/>
    <w:rsid w:val="008C5146"/>
    <w:rsid w:val="008C5D58"/>
    <w:rsid w:val="008D3E63"/>
    <w:rsid w:val="008D67ED"/>
    <w:rsid w:val="008E075F"/>
    <w:rsid w:val="008E4324"/>
    <w:rsid w:val="008E499B"/>
    <w:rsid w:val="008E70C4"/>
    <w:rsid w:val="008E742A"/>
    <w:rsid w:val="008E7B2D"/>
    <w:rsid w:val="008F2A27"/>
    <w:rsid w:val="008F3238"/>
    <w:rsid w:val="008F45B8"/>
    <w:rsid w:val="00900FD8"/>
    <w:rsid w:val="00906DAF"/>
    <w:rsid w:val="00907D89"/>
    <w:rsid w:val="009131A8"/>
    <w:rsid w:val="009134E0"/>
    <w:rsid w:val="00917971"/>
    <w:rsid w:val="00920C32"/>
    <w:rsid w:val="00921443"/>
    <w:rsid w:val="00921C59"/>
    <w:rsid w:val="00924E50"/>
    <w:rsid w:val="00932CB6"/>
    <w:rsid w:val="009337B7"/>
    <w:rsid w:val="00936612"/>
    <w:rsid w:val="00940EDE"/>
    <w:rsid w:val="00941B1B"/>
    <w:rsid w:val="00946BCD"/>
    <w:rsid w:val="00947C8C"/>
    <w:rsid w:val="00950ED3"/>
    <w:rsid w:val="00953EA7"/>
    <w:rsid w:val="00954249"/>
    <w:rsid w:val="00964E3D"/>
    <w:rsid w:val="00974F46"/>
    <w:rsid w:val="009754DC"/>
    <w:rsid w:val="00975A99"/>
    <w:rsid w:val="0098115E"/>
    <w:rsid w:val="00983863"/>
    <w:rsid w:val="009A094F"/>
    <w:rsid w:val="009A302E"/>
    <w:rsid w:val="009A329A"/>
    <w:rsid w:val="009A5DDB"/>
    <w:rsid w:val="009A6AB2"/>
    <w:rsid w:val="009A71D0"/>
    <w:rsid w:val="009B0ADC"/>
    <w:rsid w:val="009B13CC"/>
    <w:rsid w:val="009B15D7"/>
    <w:rsid w:val="009B4C13"/>
    <w:rsid w:val="009B53C7"/>
    <w:rsid w:val="009B6389"/>
    <w:rsid w:val="009B7762"/>
    <w:rsid w:val="009C1425"/>
    <w:rsid w:val="009C1DDC"/>
    <w:rsid w:val="009D0BCF"/>
    <w:rsid w:val="009D5813"/>
    <w:rsid w:val="009D7435"/>
    <w:rsid w:val="009E50B2"/>
    <w:rsid w:val="009F009A"/>
    <w:rsid w:val="009F068D"/>
    <w:rsid w:val="009F07CA"/>
    <w:rsid w:val="009F49D1"/>
    <w:rsid w:val="009F4BCE"/>
    <w:rsid w:val="009F55BD"/>
    <w:rsid w:val="00A04A10"/>
    <w:rsid w:val="00A055DF"/>
    <w:rsid w:val="00A0749B"/>
    <w:rsid w:val="00A07A7D"/>
    <w:rsid w:val="00A10A2C"/>
    <w:rsid w:val="00A138E2"/>
    <w:rsid w:val="00A15C90"/>
    <w:rsid w:val="00A20988"/>
    <w:rsid w:val="00A23234"/>
    <w:rsid w:val="00A25F3F"/>
    <w:rsid w:val="00A26696"/>
    <w:rsid w:val="00A26E0C"/>
    <w:rsid w:val="00A31AF5"/>
    <w:rsid w:val="00A32DEB"/>
    <w:rsid w:val="00A36F4C"/>
    <w:rsid w:val="00A407AD"/>
    <w:rsid w:val="00A43320"/>
    <w:rsid w:val="00A44208"/>
    <w:rsid w:val="00A45C14"/>
    <w:rsid w:val="00A466B9"/>
    <w:rsid w:val="00A47FC4"/>
    <w:rsid w:val="00A51B1E"/>
    <w:rsid w:val="00A52A8F"/>
    <w:rsid w:val="00A545A6"/>
    <w:rsid w:val="00A710D0"/>
    <w:rsid w:val="00A71D65"/>
    <w:rsid w:val="00A71FA4"/>
    <w:rsid w:val="00A72CD4"/>
    <w:rsid w:val="00A75D2A"/>
    <w:rsid w:val="00A7766E"/>
    <w:rsid w:val="00A77D2A"/>
    <w:rsid w:val="00A839B7"/>
    <w:rsid w:val="00A9175E"/>
    <w:rsid w:val="00A92142"/>
    <w:rsid w:val="00A975BA"/>
    <w:rsid w:val="00AA0796"/>
    <w:rsid w:val="00AA1DD2"/>
    <w:rsid w:val="00AA2379"/>
    <w:rsid w:val="00AA667C"/>
    <w:rsid w:val="00AA73C0"/>
    <w:rsid w:val="00AB1581"/>
    <w:rsid w:val="00AB15EE"/>
    <w:rsid w:val="00AB3C84"/>
    <w:rsid w:val="00AC490B"/>
    <w:rsid w:val="00AD32D7"/>
    <w:rsid w:val="00AD337C"/>
    <w:rsid w:val="00AD35CD"/>
    <w:rsid w:val="00AD43F7"/>
    <w:rsid w:val="00AE25AE"/>
    <w:rsid w:val="00AE4334"/>
    <w:rsid w:val="00AE76ED"/>
    <w:rsid w:val="00AF053C"/>
    <w:rsid w:val="00AF1E85"/>
    <w:rsid w:val="00AF23FB"/>
    <w:rsid w:val="00AF285D"/>
    <w:rsid w:val="00AF39DB"/>
    <w:rsid w:val="00AF3E35"/>
    <w:rsid w:val="00AF660A"/>
    <w:rsid w:val="00AF7BE9"/>
    <w:rsid w:val="00B10888"/>
    <w:rsid w:val="00B16EF6"/>
    <w:rsid w:val="00B16F8B"/>
    <w:rsid w:val="00B17E3E"/>
    <w:rsid w:val="00B20397"/>
    <w:rsid w:val="00B2136D"/>
    <w:rsid w:val="00B21DB4"/>
    <w:rsid w:val="00B2329E"/>
    <w:rsid w:val="00B31107"/>
    <w:rsid w:val="00B31BA3"/>
    <w:rsid w:val="00B44BBF"/>
    <w:rsid w:val="00B522FA"/>
    <w:rsid w:val="00B55D09"/>
    <w:rsid w:val="00B5612A"/>
    <w:rsid w:val="00B56719"/>
    <w:rsid w:val="00B64DA8"/>
    <w:rsid w:val="00B724E8"/>
    <w:rsid w:val="00B815EC"/>
    <w:rsid w:val="00B8639F"/>
    <w:rsid w:val="00B876A2"/>
    <w:rsid w:val="00B91E2C"/>
    <w:rsid w:val="00B92045"/>
    <w:rsid w:val="00B9212C"/>
    <w:rsid w:val="00B9297F"/>
    <w:rsid w:val="00BA3A0A"/>
    <w:rsid w:val="00BA5CDE"/>
    <w:rsid w:val="00BB1B66"/>
    <w:rsid w:val="00BB5063"/>
    <w:rsid w:val="00BB5431"/>
    <w:rsid w:val="00BC3052"/>
    <w:rsid w:val="00BC3321"/>
    <w:rsid w:val="00BC45BF"/>
    <w:rsid w:val="00BE04A8"/>
    <w:rsid w:val="00BE1079"/>
    <w:rsid w:val="00BE64B2"/>
    <w:rsid w:val="00BF0487"/>
    <w:rsid w:val="00BF138A"/>
    <w:rsid w:val="00BF4141"/>
    <w:rsid w:val="00BF5116"/>
    <w:rsid w:val="00BF5C3B"/>
    <w:rsid w:val="00BF737E"/>
    <w:rsid w:val="00C06229"/>
    <w:rsid w:val="00C11478"/>
    <w:rsid w:val="00C12CBB"/>
    <w:rsid w:val="00C16D97"/>
    <w:rsid w:val="00C17DAC"/>
    <w:rsid w:val="00C27BA4"/>
    <w:rsid w:val="00C30FAA"/>
    <w:rsid w:val="00C3111E"/>
    <w:rsid w:val="00C31536"/>
    <w:rsid w:val="00C31FB6"/>
    <w:rsid w:val="00C340A5"/>
    <w:rsid w:val="00C374BD"/>
    <w:rsid w:val="00C41B51"/>
    <w:rsid w:val="00C45AE1"/>
    <w:rsid w:val="00C53832"/>
    <w:rsid w:val="00C53D2E"/>
    <w:rsid w:val="00C54AFC"/>
    <w:rsid w:val="00C54F15"/>
    <w:rsid w:val="00C5556B"/>
    <w:rsid w:val="00C55C6F"/>
    <w:rsid w:val="00C55EA6"/>
    <w:rsid w:val="00C63604"/>
    <w:rsid w:val="00C657C5"/>
    <w:rsid w:val="00C66470"/>
    <w:rsid w:val="00C669D7"/>
    <w:rsid w:val="00C66C2A"/>
    <w:rsid w:val="00C66F71"/>
    <w:rsid w:val="00C84B4B"/>
    <w:rsid w:val="00C84DE2"/>
    <w:rsid w:val="00C86ACA"/>
    <w:rsid w:val="00C8707C"/>
    <w:rsid w:val="00C878FE"/>
    <w:rsid w:val="00C929FE"/>
    <w:rsid w:val="00CA37E1"/>
    <w:rsid w:val="00CA5993"/>
    <w:rsid w:val="00CB07AF"/>
    <w:rsid w:val="00CB0DFE"/>
    <w:rsid w:val="00CB400A"/>
    <w:rsid w:val="00CB62FF"/>
    <w:rsid w:val="00CB640D"/>
    <w:rsid w:val="00CC2373"/>
    <w:rsid w:val="00CC36FE"/>
    <w:rsid w:val="00CC374C"/>
    <w:rsid w:val="00CC5FDD"/>
    <w:rsid w:val="00CD1FA2"/>
    <w:rsid w:val="00CD54FC"/>
    <w:rsid w:val="00CD5B02"/>
    <w:rsid w:val="00CD64E5"/>
    <w:rsid w:val="00CD6CF3"/>
    <w:rsid w:val="00CE09A7"/>
    <w:rsid w:val="00CE0AA9"/>
    <w:rsid w:val="00CE26F5"/>
    <w:rsid w:val="00CE4FCC"/>
    <w:rsid w:val="00CE560D"/>
    <w:rsid w:val="00CE641A"/>
    <w:rsid w:val="00CF1241"/>
    <w:rsid w:val="00CF7BB6"/>
    <w:rsid w:val="00CF7C8C"/>
    <w:rsid w:val="00D01011"/>
    <w:rsid w:val="00D01B1C"/>
    <w:rsid w:val="00D01D37"/>
    <w:rsid w:val="00D021C7"/>
    <w:rsid w:val="00D06252"/>
    <w:rsid w:val="00D06365"/>
    <w:rsid w:val="00D06AF5"/>
    <w:rsid w:val="00D07226"/>
    <w:rsid w:val="00D10FAD"/>
    <w:rsid w:val="00D145EF"/>
    <w:rsid w:val="00D14E06"/>
    <w:rsid w:val="00D22B24"/>
    <w:rsid w:val="00D2736D"/>
    <w:rsid w:val="00D315BF"/>
    <w:rsid w:val="00D35BFD"/>
    <w:rsid w:val="00D4297A"/>
    <w:rsid w:val="00D43826"/>
    <w:rsid w:val="00D454D6"/>
    <w:rsid w:val="00D46317"/>
    <w:rsid w:val="00D5306D"/>
    <w:rsid w:val="00D5676C"/>
    <w:rsid w:val="00D57F8D"/>
    <w:rsid w:val="00D637B1"/>
    <w:rsid w:val="00D67D15"/>
    <w:rsid w:val="00D70A57"/>
    <w:rsid w:val="00D711DC"/>
    <w:rsid w:val="00D736B2"/>
    <w:rsid w:val="00D768D2"/>
    <w:rsid w:val="00D821E5"/>
    <w:rsid w:val="00D8309A"/>
    <w:rsid w:val="00D8793C"/>
    <w:rsid w:val="00D91FD8"/>
    <w:rsid w:val="00D93DD1"/>
    <w:rsid w:val="00DA053E"/>
    <w:rsid w:val="00DA2EC3"/>
    <w:rsid w:val="00DA3BBA"/>
    <w:rsid w:val="00DA5740"/>
    <w:rsid w:val="00DB643C"/>
    <w:rsid w:val="00DB7552"/>
    <w:rsid w:val="00DB7F06"/>
    <w:rsid w:val="00DC1160"/>
    <w:rsid w:val="00DC5938"/>
    <w:rsid w:val="00DC5D35"/>
    <w:rsid w:val="00DC72F2"/>
    <w:rsid w:val="00DC7766"/>
    <w:rsid w:val="00DD3206"/>
    <w:rsid w:val="00DD42F3"/>
    <w:rsid w:val="00DE285E"/>
    <w:rsid w:val="00DE48C4"/>
    <w:rsid w:val="00DE7D10"/>
    <w:rsid w:val="00DF6FA0"/>
    <w:rsid w:val="00DF75AB"/>
    <w:rsid w:val="00DF7659"/>
    <w:rsid w:val="00E0312F"/>
    <w:rsid w:val="00E039EC"/>
    <w:rsid w:val="00E137DA"/>
    <w:rsid w:val="00E22253"/>
    <w:rsid w:val="00E22949"/>
    <w:rsid w:val="00E26E23"/>
    <w:rsid w:val="00E30121"/>
    <w:rsid w:val="00E30C0F"/>
    <w:rsid w:val="00E355CA"/>
    <w:rsid w:val="00E36299"/>
    <w:rsid w:val="00E367EE"/>
    <w:rsid w:val="00E36918"/>
    <w:rsid w:val="00E40DFF"/>
    <w:rsid w:val="00E4179D"/>
    <w:rsid w:val="00E42566"/>
    <w:rsid w:val="00E46B67"/>
    <w:rsid w:val="00E5068E"/>
    <w:rsid w:val="00E51DE4"/>
    <w:rsid w:val="00E51E2C"/>
    <w:rsid w:val="00E51EEC"/>
    <w:rsid w:val="00E54BDC"/>
    <w:rsid w:val="00E5612A"/>
    <w:rsid w:val="00E57EEA"/>
    <w:rsid w:val="00E60BD1"/>
    <w:rsid w:val="00E61CE8"/>
    <w:rsid w:val="00E651E1"/>
    <w:rsid w:val="00E76ED1"/>
    <w:rsid w:val="00E77DEE"/>
    <w:rsid w:val="00E801B7"/>
    <w:rsid w:val="00E91EC4"/>
    <w:rsid w:val="00E946F2"/>
    <w:rsid w:val="00E95E3A"/>
    <w:rsid w:val="00E97FEA"/>
    <w:rsid w:val="00EA7052"/>
    <w:rsid w:val="00EB354F"/>
    <w:rsid w:val="00EB3CBF"/>
    <w:rsid w:val="00EB5FC0"/>
    <w:rsid w:val="00EC0F9B"/>
    <w:rsid w:val="00EC5431"/>
    <w:rsid w:val="00EC62B0"/>
    <w:rsid w:val="00ED1725"/>
    <w:rsid w:val="00ED40A8"/>
    <w:rsid w:val="00ED5085"/>
    <w:rsid w:val="00EE09D5"/>
    <w:rsid w:val="00EE10C4"/>
    <w:rsid w:val="00EE3273"/>
    <w:rsid w:val="00EE3830"/>
    <w:rsid w:val="00EE6052"/>
    <w:rsid w:val="00EE7697"/>
    <w:rsid w:val="00F02EDA"/>
    <w:rsid w:val="00F12677"/>
    <w:rsid w:val="00F13E09"/>
    <w:rsid w:val="00F14249"/>
    <w:rsid w:val="00F156AF"/>
    <w:rsid w:val="00F20C36"/>
    <w:rsid w:val="00F26C49"/>
    <w:rsid w:val="00F32AF1"/>
    <w:rsid w:val="00F34062"/>
    <w:rsid w:val="00F35F79"/>
    <w:rsid w:val="00F40E5D"/>
    <w:rsid w:val="00F4457E"/>
    <w:rsid w:val="00F44BDB"/>
    <w:rsid w:val="00F468A2"/>
    <w:rsid w:val="00F47108"/>
    <w:rsid w:val="00F47453"/>
    <w:rsid w:val="00F51BFA"/>
    <w:rsid w:val="00F5221F"/>
    <w:rsid w:val="00F54503"/>
    <w:rsid w:val="00F54A85"/>
    <w:rsid w:val="00F55527"/>
    <w:rsid w:val="00F5709A"/>
    <w:rsid w:val="00F57EED"/>
    <w:rsid w:val="00F65BF5"/>
    <w:rsid w:val="00F80711"/>
    <w:rsid w:val="00F82129"/>
    <w:rsid w:val="00F8253F"/>
    <w:rsid w:val="00F84386"/>
    <w:rsid w:val="00F86076"/>
    <w:rsid w:val="00F90300"/>
    <w:rsid w:val="00F92B46"/>
    <w:rsid w:val="00F92DCE"/>
    <w:rsid w:val="00F9623C"/>
    <w:rsid w:val="00FA03A1"/>
    <w:rsid w:val="00FA3C95"/>
    <w:rsid w:val="00FA7E1E"/>
    <w:rsid w:val="00FB13A1"/>
    <w:rsid w:val="00FB4B63"/>
    <w:rsid w:val="00FB53F9"/>
    <w:rsid w:val="00FB6345"/>
    <w:rsid w:val="00FB7431"/>
    <w:rsid w:val="00FD2872"/>
    <w:rsid w:val="00FD337B"/>
    <w:rsid w:val="00FD57EF"/>
    <w:rsid w:val="00FD597D"/>
    <w:rsid w:val="00FD674C"/>
    <w:rsid w:val="00FE08C4"/>
    <w:rsid w:val="00FE334A"/>
    <w:rsid w:val="00FE4157"/>
    <w:rsid w:val="00FE5771"/>
    <w:rsid w:val="00FE5C10"/>
    <w:rsid w:val="00FF2066"/>
    <w:rsid w:val="00FF4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DFB7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E33"/>
    <w:rPr>
      <w:sz w:val="24"/>
      <w:szCs w:val="24"/>
    </w:rPr>
  </w:style>
  <w:style w:type="paragraph" w:styleId="1">
    <w:name w:val="heading 1"/>
    <w:basedOn w:val="a"/>
    <w:next w:val="a"/>
    <w:qFormat/>
    <w:rsid w:val="004F3939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134D3C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4F3939"/>
    <w:pPr>
      <w:keepNext/>
      <w:ind w:left="5040"/>
      <w:outlineLvl w:val="2"/>
    </w:pPr>
    <w:rPr>
      <w:b/>
      <w:bCs/>
    </w:rPr>
  </w:style>
  <w:style w:type="paragraph" w:styleId="6">
    <w:name w:val="heading 6"/>
    <w:basedOn w:val="a"/>
    <w:next w:val="a"/>
    <w:qFormat/>
    <w:rsid w:val="004F393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7D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E651E1"/>
    <w:rPr>
      <w:color w:val="0000FF"/>
      <w:u w:val="single"/>
    </w:rPr>
  </w:style>
  <w:style w:type="character" w:styleId="a5">
    <w:name w:val="FollowedHyperlink"/>
    <w:rsid w:val="00E651E1"/>
    <w:rPr>
      <w:color w:val="800080"/>
      <w:u w:val="single"/>
    </w:rPr>
  </w:style>
  <w:style w:type="paragraph" w:styleId="a6">
    <w:name w:val="Balloon Text"/>
    <w:basedOn w:val="a"/>
    <w:semiHidden/>
    <w:rsid w:val="00E0312F"/>
    <w:rPr>
      <w:rFonts w:ascii="Tahoma" w:hAnsi="Tahoma" w:cs="Tahoma"/>
      <w:sz w:val="16"/>
      <w:szCs w:val="16"/>
    </w:rPr>
  </w:style>
  <w:style w:type="paragraph" w:styleId="a7">
    <w:name w:val="Body Text"/>
    <w:basedOn w:val="a"/>
    <w:rsid w:val="008E075F"/>
    <w:pPr>
      <w:spacing w:after="120"/>
    </w:pPr>
  </w:style>
  <w:style w:type="paragraph" w:styleId="a8">
    <w:name w:val="Title"/>
    <w:basedOn w:val="a"/>
    <w:qFormat/>
    <w:rsid w:val="004F3939"/>
    <w:pPr>
      <w:jc w:val="center"/>
    </w:pPr>
    <w:rPr>
      <w:sz w:val="36"/>
      <w:szCs w:val="20"/>
    </w:rPr>
  </w:style>
  <w:style w:type="paragraph" w:customStyle="1" w:styleId="10">
    <w:name w:val="Обычный1"/>
    <w:rsid w:val="00134D3C"/>
    <w:pPr>
      <w:widowControl w:val="0"/>
    </w:pPr>
    <w:rPr>
      <w:snapToGrid w:val="0"/>
      <w:lang w:val="en-US"/>
    </w:rPr>
  </w:style>
  <w:style w:type="table" w:customStyle="1" w:styleId="11">
    <w:name w:val="Сетка таблицы1"/>
    <w:basedOn w:val="a1"/>
    <w:next w:val="a3"/>
    <w:uiPriority w:val="59"/>
    <w:rsid w:val="006E3E3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rsid w:val="00FE5C1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rsid w:val="00FE5C10"/>
    <w:rPr>
      <w:sz w:val="24"/>
      <w:szCs w:val="24"/>
    </w:rPr>
  </w:style>
  <w:style w:type="paragraph" w:styleId="ab">
    <w:name w:val="footer"/>
    <w:basedOn w:val="a"/>
    <w:link w:val="ac"/>
    <w:rsid w:val="00FE5C1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rsid w:val="00FE5C1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E33"/>
    <w:rPr>
      <w:sz w:val="24"/>
      <w:szCs w:val="24"/>
    </w:rPr>
  </w:style>
  <w:style w:type="paragraph" w:styleId="1">
    <w:name w:val="heading 1"/>
    <w:basedOn w:val="a"/>
    <w:next w:val="a"/>
    <w:qFormat/>
    <w:rsid w:val="004F3939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134D3C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4F3939"/>
    <w:pPr>
      <w:keepNext/>
      <w:ind w:left="5040"/>
      <w:outlineLvl w:val="2"/>
    </w:pPr>
    <w:rPr>
      <w:b/>
      <w:bCs/>
    </w:rPr>
  </w:style>
  <w:style w:type="paragraph" w:styleId="6">
    <w:name w:val="heading 6"/>
    <w:basedOn w:val="a"/>
    <w:next w:val="a"/>
    <w:qFormat/>
    <w:rsid w:val="004F393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7D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E651E1"/>
    <w:rPr>
      <w:color w:val="0000FF"/>
      <w:u w:val="single"/>
    </w:rPr>
  </w:style>
  <w:style w:type="character" w:styleId="a5">
    <w:name w:val="FollowedHyperlink"/>
    <w:rsid w:val="00E651E1"/>
    <w:rPr>
      <w:color w:val="800080"/>
      <w:u w:val="single"/>
    </w:rPr>
  </w:style>
  <w:style w:type="paragraph" w:styleId="a6">
    <w:name w:val="Balloon Text"/>
    <w:basedOn w:val="a"/>
    <w:semiHidden/>
    <w:rsid w:val="00E0312F"/>
    <w:rPr>
      <w:rFonts w:ascii="Tahoma" w:hAnsi="Tahoma" w:cs="Tahoma"/>
      <w:sz w:val="16"/>
      <w:szCs w:val="16"/>
    </w:rPr>
  </w:style>
  <w:style w:type="paragraph" w:styleId="a7">
    <w:name w:val="Body Text"/>
    <w:basedOn w:val="a"/>
    <w:rsid w:val="008E075F"/>
    <w:pPr>
      <w:spacing w:after="120"/>
    </w:pPr>
  </w:style>
  <w:style w:type="paragraph" w:styleId="a8">
    <w:name w:val="Title"/>
    <w:basedOn w:val="a"/>
    <w:qFormat/>
    <w:rsid w:val="004F3939"/>
    <w:pPr>
      <w:jc w:val="center"/>
    </w:pPr>
    <w:rPr>
      <w:sz w:val="36"/>
      <w:szCs w:val="20"/>
    </w:rPr>
  </w:style>
  <w:style w:type="paragraph" w:customStyle="1" w:styleId="10">
    <w:name w:val="Обычный1"/>
    <w:rsid w:val="00134D3C"/>
    <w:pPr>
      <w:widowControl w:val="0"/>
    </w:pPr>
    <w:rPr>
      <w:snapToGrid w:val="0"/>
      <w:lang w:val="en-US"/>
    </w:rPr>
  </w:style>
  <w:style w:type="table" w:customStyle="1" w:styleId="11">
    <w:name w:val="Сетка таблицы1"/>
    <w:basedOn w:val="a1"/>
    <w:next w:val="a3"/>
    <w:uiPriority w:val="59"/>
    <w:rsid w:val="006E3E3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rsid w:val="00FE5C1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rsid w:val="00FE5C10"/>
    <w:rPr>
      <w:sz w:val="24"/>
      <w:szCs w:val="24"/>
    </w:rPr>
  </w:style>
  <w:style w:type="paragraph" w:styleId="ab">
    <w:name w:val="footer"/>
    <w:basedOn w:val="a"/>
    <w:link w:val="ac"/>
    <w:rsid w:val="00FE5C1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rsid w:val="00FE5C1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0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818B3-9E37-4B55-A3CC-0705BF322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707</Characters>
  <Application>Microsoft Office Word</Application>
  <DocSecurity>4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"НЭСК"</Company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Изингер Юлия Вячеславовна</dc:creator>
  <cp:lastModifiedBy>Соболевская Майя Владимировна</cp:lastModifiedBy>
  <cp:revision>2</cp:revision>
  <cp:lastPrinted>2023-12-11T11:44:00Z</cp:lastPrinted>
  <dcterms:created xsi:type="dcterms:W3CDTF">2026-03-25T10:41:00Z</dcterms:created>
  <dcterms:modified xsi:type="dcterms:W3CDTF">2026-03-25T10:41:00Z</dcterms:modified>
</cp:coreProperties>
</file>